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B45A" w14:textId="49BB0D9F" w:rsidR="005D5CC5" w:rsidRPr="001C5043" w:rsidRDefault="005D5CC5" w:rsidP="001C5043">
      <w:pPr>
        <w:rPr>
          <w:rFonts w:ascii="BIZ UDPゴシック" w:eastAsia="BIZ UDPゴシック" w:hAnsi="BIZ UDPゴシック" w:cs="YuKyo-Medium" w:hint="eastAsia"/>
          <w:kern w:val="0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60CC1" w:rsidRPr="00B60CC1" w14:paraId="07F85244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15E4D3" w14:textId="77777777" w:rsidR="00B60CC1" w:rsidRPr="00B60CC1" w:rsidRDefault="00B60CC1" w:rsidP="00610D16">
            <w:pPr>
              <w:tabs>
                <w:tab w:val="left" w:pos="2340"/>
              </w:tabs>
              <w:rPr>
                <w:rFonts w:ascii="Times New Roman" w:eastAsia="ＭＳ Ｐ明朝" w:hAnsi="Times New Roman" w:cs="Times New Roman"/>
                <w:sz w:val="20"/>
              </w:rPr>
            </w:pP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タイトル（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MSP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明朝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/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アルファベットは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T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 xml:space="preserve">imes </w:t>
            </w:r>
            <w:r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N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 xml:space="preserve">ew </w:t>
            </w:r>
            <w:r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R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oman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，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12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pt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，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太字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，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左寄せ）</w:t>
            </w:r>
          </w:p>
        </w:tc>
      </w:tr>
      <w:tr w:rsidR="00B60CC1" w:rsidRPr="00B60CC1" w14:paraId="1B717B63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78A57C" w14:textId="77777777" w:rsidR="00B60CC1" w:rsidRPr="00007830" w:rsidRDefault="00B60CC1" w:rsidP="00610D16">
            <w:pPr>
              <w:tabs>
                <w:tab w:val="left" w:pos="2340"/>
              </w:tabs>
              <w:rPr>
                <w:rFonts w:ascii="ＭＳ Ｐ明朝" w:eastAsia="ＭＳ Ｐ明朝" w:hAnsi="ＭＳ Ｐ明朝" w:cs="Times New Roman"/>
                <w:szCs w:val="21"/>
              </w:rPr>
            </w:pPr>
            <w:r w:rsidRPr="00007830">
              <w:rPr>
                <w:rFonts w:ascii="ＭＳ Ｐ明朝" w:eastAsia="ＭＳ Ｐ明朝" w:hAnsi="ＭＳ Ｐ明朝" w:cs="Times New Roman"/>
                <w:szCs w:val="21"/>
              </w:rPr>
              <w:t>氏名（MS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明朝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1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0.5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pt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左寄せ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発表者に○）</w:t>
            </w:r>
          </w:p>
        </w:tc>
      </w:tr>
      <w:tr w:rsidR="00B60CC1" w:rsidRPr="00B60CC1" w14:paraId="25F23AFB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9749AC" w14:textId="77777777" w:rsidR="00B60CC1" w:rsidRPr="00007830" w:rsidRDefault="00B60CC1" w:rsidP="00610D16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007830">
              <w:rPr>
                <w:rFonts w:ascii="ＭＳ Ｐ明朝" w:eastAsia="ＭＳ Ｐ明朝" w:hAnsi="ＭＳ Ｐ明朝" w:cs="Times New Roman"/>
                <w:szCs w:val="21"/>
              </w:rPr>
              <w:t>所属（MS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明朝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，1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0.5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pt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左寄せ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研究室・講座名まで表記）</w:t>
            </w:r>
          </w:p>
        </w:tc>
      </w:tr>
      <w:tr w:rsidR="00B60CC1" w:rsidRPr="00B60CC1" w14:paraId="73A7B339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EDD18D" w14:textId="26FA4B52" w:rsidR="00763119" w:rsidRDefault="00763119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【要旨】</w:t>
            </w:r>
          </w:p>
          <w:p w14:paraId="58CD6D73" w14:textId="3E6CA474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本文（形式は自由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：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MS</w:t>
            </w:r>
            <w:r w:rsidR="00007830">
              <w:rPr>
                <w:rFonts w:ascii="Times New Roman" w:eastAsia="ＭＳ Ｐ明朝" w:hAnsi="Times New Roman" w:cs="Times New Roman"/>
                <w:szCs w:val="21"/>
              </w:rPr>
              <w:t>P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明朝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/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アルファベットは</w:t>
            </w:r>
            <w:r w:rsidR="00007830">
              <w:rPr>
                <w:rFonts w:ascii="Times New Roman" w:eastAsia="ＭＳ Ｐ明朝" w:hAnsi="Times New Roman" w:cs="Times New Roman"/>
                <w:szCs w:val="21"/>
              </w:rPr>
              <w:t>Times New Roman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10.5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 xml:space="preserve"> </w:t>
            </w:r>
            <w:r w:rsidR="00007830">
              <w:rPr>
                <w:rFonts w:ascii="Times New Roman" w:eastAsia="ＭＳ Ｐ明朝" w:hAnsi="Times New Roman" w:cs="Times New Roman"/>
                <w:szCs w:val="21"/>
              </w:rPr>
              <w:t>pt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両端揃え）</w:t>
            </w:r>
          </w:p>
          <w:p w14:paraId="5BECAC71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1A058D3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F7C4E1A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ECCFECD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95809FE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1841124" w14:textId="77777777" w:rsidR="00B60CC1" w:rsidRPr="00007830" w:rsidRDefault="00B60CC1" w:rsidP="00610D16">
            <w:pPr>
              <w:tabs>
                <w:tab w:val="left" w:pos="2340"/>
              </w:tabs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下記の注意事項を読んでご記入下さい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</w:p>
          <w:p w14:paraId="229270F1" w14:textId="798BD211" w:rsidR="00007830" w:rsidRPr="00007830" w:rsidRDefault="00B60CC1" w:rsidP="00007830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ファイル形式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：</w:t>
            </w:r>
            <w:r w:rsidR="00763119">
              <w:rPr>
                <w:rFonts w:ascii="Times New Roman" w:eastAsia="ＭＳ Ｐ明朝" w:hAnsi="Times New Roman" w:cs="Times New Roman"/>
                <w:szCs w:val="21"/>
              </w:rPr>
              <w:t>PDF</w:t>
            </w:r>
          </w:p>
          <w:p w14:paraId="67037F60" w14:textId="77777777" w:rsidR="00007830" w:rsidRDefault="00B60CC1" w:rsidP="00610D16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用紙設定：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A</w:t>
            </w:r>
            <w:r w:rsidR="00007830">
              <w:rPr>
                <w:rFonts w:ascii="Times New Roman" w:eastAsia="ＭＳ Ｐ明朝" w:hAnsi="Times New Roman" w:cs="Times New Roman"/>
                <w:szCs w:val="21"/>
              </w:rPr>
              <w:t>4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縦，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横書き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余白：上下左右とも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3</w:t>
            </w:r>
            <w:r w:rsidR="00A876A8">
              <w:rPr>
                <w:rFonts w:ascii="Times New Roman" w:eastAsia="ＭＳ Ｐ明朝" w:hAnsi="Times New Roman" w:cs="Times New Roman"/>
                <w:szCs w:val="21"/>
              </w:rPr>
              <w:t>0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 xml:space="preserve"> mm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行間は任意とします（用紙設定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を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変更しないでお送り下さい）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</w:p>
          <w:p w14:paraId="0C3A7E10" w14:textId="77777777" w:rsidR="00007830" w:rsidRDefault="00B60CC1" w:rsidP="00610D16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言語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：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日本語または英語</w:t>
            </w:r>
          </w:p>
          <w:p w14:paraId="3B02ECC7" w14:textId="77777777" w:rsidR="00007830" w:rsidRDefault="00B60CC1" w:rsidP="00007830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上記の規格内であれば図表の挿入も可とします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但し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白黒印刷となります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</w:p>
          <w:p w14:paraId="5DA7F44B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CDDAE67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F78798F" w14:textId="0F69047F" w:rsidR="00007830" w:rsidRDefault="00763119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【略歴】</w:t>
            </w:r>
          </w:p>
          <w:p w14:paraId="580954E2" w14:textId="77777777" w:rsidR="00763119" w:rsidRDefault="00763119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DC627A" w14:textId="5E746D5F" w:rsidR="00007830" w:rsidRPr="001F7458" w:rsidRDefault="00763119" w:rsidP="001F745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大学入学以降について</w:t>
            </w:r>
            <w:r w:rsidR="004526CC" w:rsidRPr="001F7458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西暦でご記入ください．</w:t>
            </w:r>
          </w:p>
          <w:p w14:paraId="524CBE1A" w14:textId="409E490B" w:rsidR="006B7A21" w:rsidRDefault="006B7A21" w:rsidP="006B7A21"/>
          <w:p w14:paraId="13650BBB" w14:textId="6B416F5A" w:rsidR="006B7A21" w:rsidRDefault="006B7A21" w:rsidP="006B7A21"/>
          <w:p w14:paraId="4859C1E3" w14:textId="77777777" w:rsidR="006B7A21" w:rsidRPr="001F7458" w:rsidRDefault="006B7A21" w:rsidP="006B7A21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67F4584" w14:textId="7C36A9E4" w:rsidR="00763119" w:rsidRPr="001F7458" w:rsidRDefault="00763119" w:rsidP="001F745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以上</w:t>
            </w:r>
            <w:r w:rsidR="006B7A21">
              <w:rPr>
                <w:rFonts w:ascii="Times New Roman" w:eastAsia="ＭＳ Ｐ明朝" w:hAnsi="Times New Roman" w:cs="Times New Roman" w:hint="eastAsia"/>
                <w:szCs w:val="21"/>
              </w:rPr>
              <w:t>に関して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すべて</w:t>
            </w:r>
            <w:r w:rsidR="004714F0" w:rsidRPr="0065713D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1F7458">
              <w:rPr>
                <w:rFonts w:ascii="Times New Roman" w:eastAsia="ＭＳ Ｐ明朝" w:hAnsi="Times New Roman" w:cs="Times New Roman"/>
                <w:szCs w:val="21"/>
              </w:rPr>
              <w:t>A4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縦１枚</w:t>
            </w:r>
            <w:r w:rsidR="004526CC" w:rsidRPr="001F7458">
              <w:rPr>
                <w:rFonts w:ascii="Times New Roman" w:eastAsia="ＭＳ Ｐ明朝" w:hAnsi="Times New Roman" w:cs="Times New Roman" w:hint="eastAsia"/>
                <w:szCs w:val="21"/>
              </w:rPr>
              <w:t>以内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でご作成ください．</w:t>
            </w:r>
          </w:p>
          <w:p w14:paraId="60BAC227" w14:textId="56D5DB2F" w:rsidR="00007830" w:rsidRPr="001F7458" w:rsidRDefault="00007830" w:rsidP="001F7458">
            <w:pPr>
              <w:pStyle w:val="a4"/>
              <w:ind w:leftChars="0" w:left="360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7B73838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AF4A551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74D183D" w14:textId="77777777" w:rsidR="00433CA9" w:rsidRPr="00B60CC1" w:rsidRDefault="00433CA9" w:rsidP="00610D16">
            <w:pPr>
              <w:tabs>
                <w:tab w:val="left" w:pos="2340"/>
              </w:tabs>
              <w:rPr>
                <w:rFonts w:ascii="Times New Roman" w:eastAsia="ＭＳ Ｐ明朝" w:hAnsi="Times New Roman" w:cs="Times New Roman"/>
                <w:sz w:val="20"/>
              </w:rPr>
            </w:pPr>
          </w:p>
        </w:tc>
      </w:tr>
    </w:tbl>
    <w:p w14:paraId="03939476" w14:textId="77777777" w:rsidR="00B60CC1" w:rsidRDefault="00B60CC1">
      <w:pPr>
        <w:rPr>
          <w:rFonts w:ascii="メイリオ" w:eastAsia="メイリオ" w:hAnsi="メイリオ"/>
          <w:b/>
          <w:bCs/>
        </w:rPr>
      </w:pPr>
    </w:p>
    <w:p w14:paraId="09C8CDF2" w14:textId="77777777" w:rsidR="005D5CC5" w:rsidRDefault="005D5CC5">
      <w:pPr>
        <w:rPr>
          <w:rFonts w:ascii="メイリオ" w:eastAsia="メイリオ" w:hAnsi="メイリオ"/>
          <w:b/>
          <w:bCs/>
        </w:rPr>
      </w:pPr>
    </w:p>
    <w:p w14:paraId="779169F1" w14:textId="77777777" w:rsidR="005D5CC5" w:rsidRDefault="005D5CC5">
      <w:pPr>
        <w:rPr>
          <w:rFonts w:ascii="メイリオ" w:eastAsia="メイリオ" w:hAnsi="メイリオ"/>
          <w:b/>
          <w:bCs/>
        </w:rPr>
      </w:pPr>
    </w:p>
    <w:p w14:paraId="2504587E" w14:textId="757BB9D7" w:rsidR="005D5CC5" w:rsidRPr="00E94CE8" w:rsidRDefault="005D5CC5" w:rsidP="005D5CC5">
      <w:pPr>
        <w:rPr>
          <w:rFonts w:ascii="BIZ UDPゴシック" w:eastAsia="BIZ UDPゴシック" w:hAnsi="BIZ UDPゴシック" w:cs="YuKyo-Medium"/>
          <w:kern w:val="0"/>
          <w:sz w:val="18"/>
          <w:szCs w:val="18"/>
        </w:rPr>
      </w:pPr>
    </w:p>
    <w:sectPr w:rsidR="005D5CC5" w:rsidRPr="00E94CE8" w:rsidSect="00007830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35F3" w14:textId="77777777" w:rsidR="00F32C55" w:rsidRDefault="00F32C55" w:rsidP="00B2269E">
      <w:r>
        <w:separator/>
      </w:r>
    </w:p>
  </w:endnote>
  <w:endnote w:type="continuationSeparator" w:id="0">
    <w:p w14:paraId="5D5B4025" w14:textId="77777777" w:rsidR="00F32C55" w:rsidRDefault="00F32C55" w:rsidP="00B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Kyo-Medium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7C856" w14:textId="77777777" w:rsidR="00F32C55" w:rsidRDefault="00F32C55" w:rsidP="00B2269E">
      <w:r>
        <w:separator/>
      </w:r>
    </w:p>
  </w:footnote>
  <w:footnote w:type="continuationSeparator" w:id="0">
    <w:p w14:paraId="1B3E28A7" w14:textId="77777777" w:rsidR="00F32C55" w:rsidRDefault="00F32C55" w:rsidP="00B2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CD5"/>
    <w:multiLevelType w:val="hybridMultilevel"/>
    <w:tmpl w:val="5B7C11DA"/>
    <w:lvl w:ilvl="0" w:tplc="38C44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46EDF"/>
    <w:multiLevelType w:val="hybridMultilevel"/>
    <w:tmpl w:val="52CEF9E8"/>
    <w:lvl w:ilvl="0" w:tplc="3E5A80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547A2"/>
    <w:multiLevelType w:val="hybridMultilevel"/>
    <w:tmpl w:val="EDC2BAA2"/>
    <w:lvl w:ilvl="0" w:tplc="282C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47B85"/>
    <w:multiLevelType w:val="hybridMultilevel"/>
    <w:tmpl w:val="092E71CE"/>
    <w:lvl w:ilvl="0" w:tplc="B944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FE"/>
    <w:rsid w:val="00002F47"/>
    <w:rsid w:val="00007830"/>
    <w:rsid w:val="000110A7"/>
    <w:rsid w:val="00054850"/>
    <w:rsid w:val="00092AB1"/>
    <w:rsid w:val="000B539C"/>
    <w:rsid w:val="001163DB"/>
    <w:rsid w:val="001C5043"/>
    <w:rsid w:val="001F7458"/>
    <w:rsid w:val="0026135A"/>
    <w:rsid w:val="002A242B"/>
    <w:rsid w:val="002B521D"/>
    <w:rsid w:val="00307EBA"/>
    <w:rsid w:val="003544D0"/>
    <w:rsid w:val="003C101D"/>
    <w:rsid w:val="0040384E"/>
    <w:rsid w:val="00414473"/>
    <w:rsid w:val="0041531B"/>
    <w:rsid w:val="00433CA9"/>
    <w:rsid w:val="004526CC"/>
    <w:rsid w:val="004714F0"/>
    <w:rsid w:val="00474580"/>
    <w:rsid w:val="004C3FAA"/>
    <w:rsid w:val="004E334C"/>
    <w:rsid w:val="004F3BE2"/>
    <w:rsid w:val="005164D1"/>
    <w:rsid w:val="00576013"/>
    <w:rsid w:val="00587CA7"/>
    <w:rsid w:val="005A0BE8"/>
    <w:rsid w:val="005D5CC5"/>
    <w:rsid w:val="00644731"/>
    <w:rsid w:val="00677867"/>
    <w:rsid w:val="006B7A21"/>
    <w:rsid w:val="006C330E"/>
    <w:rsid w:val="00705414"/>
    <w:rsid w:val="007223EC"/>
    <w:rsid w:val="0072458D"/>
    <w:rsid w:val="00763119"/>
    <w:rsid w:val="0078204C"/>
    <w:rsid w:val="00802693"/>
    <w:rsid w:val="00845CFE"/>
    <w:rsid w:val="00854BFC"/>
    <w:rsid w:val="0087190D"/>
    <w:rsid w:val="008857BE"/>
    <w:rsid w:val="008C53C8"/>
    <w:rsid w:val="008F26A0"/>
    <w:rsid w:val="00902BC9"/>
    <w:rsid w:val="00902E4F"/>
    <w:rsid w:val="009466BE"/>
    <w:rsid w:val="009D1EF2"/>
    <w:rsid w:val="009E7AB4"/>
    <w:rsid w:val="00A023F5"/>
    <w:rsid w:val="00A52ADA"/>
    <w:rsid w:val="00A87532"/>
    <w:rsid w:val="00A876A8"/>
    <w:rsid w:val="00AD0D3F"/>
    <w:rsid w:val="00AF0BA3"/>
    <w:rsid w:val="00B2269E"/>
    <w:rsid w:val="00B50C27"/>
    <w:rsid w:val="00B60CC1"/>
    <w:rsid w:val="00C232F9"/>
    <w:rsid w:val="00C471AE"/>
    <w:rsid w:val="00C91B2E"/>
    <w:rsid w:val="00CC1A31"/>
    <w:rsid w:val="00CE1C31"/>
    <w:rsid w:val="00D06CDD"/>
    <w:rsid w:val="00D25426"/>
    <w:rsid w:val="00D44DE1"/>
    <w:rsid w:val="00D97D89"/>
    <w:rsid w:val="00DE4885"/>
    <w:rsid w:val="00E42188"/>
    <w:rsid w:val="00E568DA"/>
    <w:rsid w:val="00E634E7"/>
    <w:rsid w:val="00E94CE8"/>
    <w:rsid w:val="00EA380D"/>
    <w:rsid w:val="00F32C55"/>
    <w:rsid w:val="00F6440E"/>
    <w:rsid w:val="00F9032D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A76"/>
  <w15:chartTrackingRefBased/>
  <w15:docId w15:val="{2C5BDF65-231B-0742-9273-DB000FED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8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57BE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7BE"/>
    <w:rPr>
      <w:rFonts w:ascii="ＭＳ 明朝" w:eastAsia="ＭＳ 明朝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69E"/>
  </w:style>
  <w:style w:type="paragraph" w:styleId="a9">
    <w:name w:val="footer"/>
    <w:basedOn w:val="a"/>
    <w:link w:val="aa"/>
    <w:uiPriority w:val="99"/>
    <w:unhideWhenUsed/>
    <w:rsid w:val="00B22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69E"/>
  </w:style>
  <w:style w:type="character" w:styleId="ab">
    <w:name w:val="annotation reference"/>
    <w:basedOn w:val="a0"/>
    <w:uiPriority w:val="99"/>
    <w:semiHidden/>
    <w:unhideWhenUsed/>
    <w:rsid w:val="006447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47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47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47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4731"/>
    <w:rPr>
      <w:b/>
      <w:bCs/>
    </w:rPr>
  </w:style>
  <w:style w:type="character" w:styleId="af0">
    <w:name w:val="Hyperlink"/>
    <w:basedOn w:val="a0"/>
    <w:uiPriority w:val="99"/>
    <w:unhideWhenUsed/>
    <w:rsid w:val="007054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4E7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E6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一郎</dc:creator>
  <cp:keywords/>
  <dc:description/>
  <cp:lastModifiedBy>SNakashima</cp:lastModifiedBy>
  <cp:revision>2</cp:revision>
  <dcterms:created xsi:type="dcterms:W3CDTF">2022-06-03T09:15:00Z</dcterms:created>
  <dcterms:modified xsi:type="dcterms:W3CDTF">2022-06-03T09:15:00Z</dcterms:modified>
</cp:coreProperties>
</file>