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65" w:rsidRPr="008809A0" w:rsidRDefault="00906247" w:rsidP="00906247">
      <w:pPr>
        <w:jc w:val="center"/>
        <w:rPr>
          <w:sz w:val="48"/>
          <w:szCs w:val="48"/>
        </w:rPr>
      </w:pPr>
      <w:r w:rsidRPr="008809A0">
        <w:rPr>
          <w:rFonts w:hint="eastAsia"/>
          <w:sz w:val="48"/>
          <w:szCs w:val="48"/>
        </w:rPr>
        <w:t>退</w:t>
      </w:r>
      <w:r w:rsidRPr="008809A0">
        <w:rPr>
          <w:rFonts w:hint="eastAsia"/>
          <w:sz w:val="48"/>
          <w:szCs w:val="48"/>
        </w:rPr>
        <w:t xml:space="preserve"> </w:t>
      </w:r>
      <w:r w:rsidRPr="008809A0">
        <w:rPr>
          <w:rFonts w:hint="eastAsia"/>
          <w:sz w:val="48"/>
          <w:szCs w:val="48"/>
        </w:rPr>
        <w:t>会</w:t>
      </w:r>
      <w:r w:rsidRPr="008809A0">
        <w:rPr>
          <w:rFonts w:hint="eastAsia"/>
          <w:sz w:val="48"/>
          <w:szCs w:val="48"/>
        </w:rPr>
        <w:t xml:space="preserve"> </w:t>
      </w:r>
      <w:r w:rsidRPr="008809A0">
        <w:rPr>
          <w:rFonts w:hint="eastAsia"/>
          <w:sz w:val="48"/>
          <w:szCs w:val="48"/>
        </w:rPr>
        <w:t>届</w:t>
      </w:r>
    </w:p>
    <w:p w:rsidR="00906247" w:rsidRDefault="00906247"/>
    <w:p w:rsidR="00906247" w:rsidRDefault="00D86F7B" w:rsidP="00D86F7B">
      <w:pPr>
        <w:ind w:firstLineChars="2000" w:firstLine="4200"/>
      </w:pPr>
      <w:r>
        <w:rPr>
          <w:rFonts w:hint="eastAsia"/>
        </w:rPr>
        <w:t>ご提出日：</w:t>
      </w:r>
    </w:p>
    <w:p w:rsidR="00906247" w:rsidRDefault="009062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06247" w:rsidTr="00906247">
        <w:tc>
          <w:tcPr>
            <w:tcW w:w="1809" w:type="dxa"/>
          </w:tcPr>
          <w:p w:rsidR="00906247" w:rsidRPr="00906247" w:rsidRDefault="007E7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893" w:type="dxa"/>
          </w:tcPr>
          <w:p w:rsidR="00906247" w:rsidRDefault="00906247"/>
          <w:p w:rsidR="00906247" w:rsidRDefault="00906247"/>
          <w:p w:rsidR="00906247" w:rsidRDefault="00906247"/>
        </w:tc>
      </w:tr>
      <w:tr w:rsidR="00906247" w:rsidTr="00906247">
        <w:tc>
          <w:tcPr>
            <w:tcW w:w="1809" w:type="dxa"/>
          </w:tcPr>
          <w:p w:rsidR="00906247" w:rsidRPr="00906247" w:rsidRDefault="007E7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</w:t>
            </w:r>
          </w:p>
        </w:tc>
        <w:tc>
          <w:tcPr>
            <w:tcW w:w="6893" w:type="dxa"/>
          </w:tcPr>
          <w:p w:rsidR="00906247" w:rsidRDefault="007E73E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ご氏名</w:t>
            </w: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Default="007E73E1">
            <w:pPr>
              <w:rPr>
                <w:rFonts w:hint="eastAsia"/>
                <w:sz w:val="24"/>
                <w:szCs w:val="24"/>
              </w:rPr>
            </w:pPr>
          </w:p>
          <w:p w:rsidR="007E73E1" w:rsidRPr="00906247" w:rsidRDefault="007E73E1">
            <w:pPr>
              <w:rPr>
                <w:sz w:val="24"/>
                <w:szCs w:val="24"/>
              </w:rPr>
            </w:pPr>
          </w:p>
          <w:p w:rsidR="00906247" w:rsidRDefault="007E73E1">
            <w:r>
              <w:rPr>
                <w:rFonts w:hint="eastAsia"/>
              </w:rPr>
              <w:t>メールアドレス：</w:t>
            </w:r>
          </w:p>
          <w:p w:rsidR="00906247" w:rsidRDefault="00906247"/>
          <w:p w:rsidR="00906247" w:rsidRDefault="00906247"/>
        </w:tc>
      </w:tr>
      <w:tr w:rsidR="0081465F" w:rsidTr="00906247">
        <w:tc>
          <w:tcPr>
            <w:tcW w:w="1809" w:type="dxa"/>
          </w:tcPr>
          <w:p w:rsidR="0081465F" w:rsidRDefault="007E7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退会の日付</w:t>
            </w:r>
          </w:p>
          <w:p w:rsidR="0081465F" w:rsidRDefault="0081465F">
            <w:pPr>
              <w:rPr>
                <w:sz w:val="24"/>
                <w:szCs w:val="24"/>
              </w:rPr>
            </w:pPr>
          </w:p>
          <w:p w:rsidR="0081465F" w:rsidRDefault="0081465F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81465F" w:rsidRDefault="0081465F">
            <w:pPr>
              <w:rPr>
                <w:sz w:val="24"/>
                <w:szCs w:val="24"/>
              </w:rPr>
            </w:pPr>
          </w:p>
        </w:tc>
      </w:tr>
    </w:tbl>
    <w:p w:rsidR="00906247" w:rsidRDefault="00906247"/>
    <w:p w:rsidR="00906247" w:rsidRDefault="00906247"/>
    <w:p w:rsidR="00906247" w:rsidRDefault="00906247"/>
    <w:sectPr w:rsidR="00906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D7" w:rsidRDefault="00F43CD7" w:rsidP="00D86F7B">
      <w:r>
        <w:separator/>
      </w:r>
    </w:p>
  </w:endnote>
  <w:endnote w:type="continuationSeparator" w:id="0">
    <w:p w:rsidR="00F43CD7" w:rsidRDefault="00F43CD7" w:rsidP="00D8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D7" w:rsidRDefault="00F43CD7" w:rsidP="00D86F7B">
      <w:r>
        <w:separator/>
      </w:r>
    </w:p>
  </w:footnote>
  <w:footnote w:type="continuationSeparator" w:id="0">
    <w:p w:rsidR="00F43CD7" w:rsidRDefault="00F43CD7" w:rsidP="00D8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7"/>
    <w:rsid w:val="00447565"/>
    <w:rsid w:val="006656FD"/>
    <w:rsid w:val="007E73E1"/>
    <w:rsid w:val="0081465F"/>
    <w:rsid w:val="008809A0"/>
    <w:rsid w:val="00906247"/>
    <w:rsid w:val="009759B9"/>
    <w:rsid w:val="00C346AA"/>
    <w:rsid w:val="00D86F7B"/>
    <w:rsid w:val="00F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F7B"/>
  </w:style>
  <w:style w:type="paragraph" w:styleId="a6">
    <w:name w:val="footer"/>
    <w:basedOn w:val="a"/>
    <w:link w:val="a7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F7B"/>
  </w:style>
  <w:style w:type="paragraph" w:styleId="a6">
    <w:name w:val="footer"/>
    <w:basedOn w:val="a"/>
    <w:link w:val="a7"/>
    <w:uiPriority w:val="99"/>
    <w:unhideWhenUsed/>
    <w:rsid w:val="00D8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2016-03-11T02:58:00Z</dcterms:created>
  <dcterms:modified xsi:type="dcterms:W3CDTF">2016-03-11T02:58:00Z</dcterms:modified>
</cp:coreProperties>
</file>