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65" w:rsidRPr="008809A0" w:rsidRDefault="00906247" w:rsidP="00906247">
      <w:pPr>
        <w:jc w:val="center"/>
        <w:rPr>
          <w:sz w:val="48"/>
          <w:szCs w:val="48"/>
        </w:rPr>
      </w:pPr>
      <w:bookmarkStart w:id="0" w:name="_GoBack"/>
      <w:bookmarkEnd w:id="0"/>
      <w:r w:rsidRPr="008809A0">
        <w:rPr>
          <w:rFonts w:hint="eastAsia"/>
          <w:sz w:val="48"/>
          <w:szCs w:val="48"/>
        </w:rPr>
        <w:t>退</w:t>
      </w:r>
      <w:r w:rsidRPr="008809A0">
        <w:rPr>
          <w:rFonts w:hint="eastAsia"/>
          <w:sz w:val="48"/>
          <w:szCs w:val="48"/>
        </w:rPr>
        <w:t xml:space="preserve"> </w:t>
      </w:r>
      <w:r w:rsidRPr="008809A0">
        <w:rPr>
          <w:rFonts w:hint="eastAsia"/>
          <w:sz w:val="48"/>
          <w:szCs w:val="48"/>
        </w:rPr>
        <w:t>会</w:t>
      </w:r>
      <w:r w:rsidRPr="008809A0">
        <w:rPr>
          <w:rFonts w:hint="eastAsia"/>
          <w:sz w:val="48"/>
          <w:szCs w:val="48"/>
        </w:rPr>
        <w:t xml:space="preserve"> </w:t>
      </w:r>
      <w:r w:rsidRPr="008809A0">
        <w:rPr>
          <w:rFonts w:hint="eastAsia"/>
          <w:sz w:val="48"/>
          <w:szCs w:val="48"/>
        </w:rPr>
        <w:t>届</w:t>
      </w:r>
    </w:p>
    <w:p w:rsidR="00906247" w:rsidRDefault="00906247"/>
    <w:p w:rsidR="00906247" w:rsidRDefault="00D86F7B" w:rsidP="00D86F7B">
      <w:pPr>
        <w:ind w:firstLineChars="2000" w:firstLine="4200"/>
      </w:pPr>
      <w:r>
        <w:rPr>
          <w:rFonts w:hint="eastAsia"/>
        </w:rPr>
        <w:t>ご提出日：</w:t>
      </w:r>
    </w:p>
    <w:p w:rsidR="00906247" w:rsidRDefault="009062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06247" w:rsidTr="00906247">
        <w:tc>
          <w:tcPr>
            <w:tcW w:w="1809" w:type="dxa"/>
          </w:tcPr>
          <w:p w:rsidR="00906247" w:rsidRPr="00906247" w:rsidRDefault="00D86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ご氏名</w:t>
            </w:r>
          </w:p>
        </w:tc>
        <w:tc>
          <w:tcPr>
            <w:tcW w:w="6893" w:type="dxa"/>
          </w:tcPr>
          <w:p w:rsidR="00906247" w:rsidRDefault="00906247"/>
          <w:p w:rsidR="00906247" w:rsidRDefault="00906247"/>
          <w:p w:rsidR="00906247" w:rsidRDefault="00906247"/>
        </w:tc>
      </w:tr>
      <w:tr w:rsidR="00906247" w:rsidTr="00906247">
        <w:tc>
          <w:tcPr>
            <w:tcW w:w="1809" w:type="dxa"/>
          </w:tcPr>
          <w:p w:rsidR="00906247" w:rsidRPr="00906247" w:rsidRDefault="008146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D86F7B"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6893" w:type="dxa"/>
          </w:tcPr>
          <w:p w:rsidR="00906247" w:rsidRPr="00906247" w:rsidRDefault="00D86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 w:rsidR="0081465F">
              <w:rPr>
                <w:rFonts w:hint="eastAsia"/>
                <w:sz w:val="24"/>
                <w:szCs w:val="24"/>
              </w:rPr>
              <w:t>：</w:t>
            </w:r>
          </w:p>
          <w:p w:rsidR="00906247" w:rsidRDefault="00906247"/>
          <w:p w:rsidR="00906247" w:rsidRDefault="00906247"/>
          <w:p w:rsidR="00906247" w:rsidRDefault="00906247"/>
        </w:tc>
      </w:tr>
      <w:tr w:rsidR="0081465F" w:rsidTr="00906247">
        <w:tc>
          <w:tcPr>
            <w:tcW w:w="1809" w:type="dxa"/>
          </w:tcPr>
          <w:p w:rsidR="0081465F" w:rsidRDefault="008146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  <w:p w:rsidR="0081465F" w:rsidRDefault="0081465F">
            <w:pPr>
              <w:rPr>
                <w:sz w:val="24"/>
                <w:szCs w:val="24"/>
              </w:rPr>
            </w:pPr>
          </w:p>
          <w:p w:rsidR="0081465F" w:rsidRDefault="0081465F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81465F" w:rsidRDefault="008146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906247" w:rsidTr="00906247">
        <w:tc>
          <w:tcPr>
            <w:tcW w:w="1809" w:type="dxa"/>
          </w:tcPr>
          <w:p w:rsidR="00906247" w:rsidRDefault="00906247">
            <w:pPr>
              <w:rPr>
                <w:sz w:val="24"/>
                <w:szCs w:val="24"/>
              </w:rPr>
            </w:pPr>
            <w:r w:rsidRPr="00906247">
              <w:rPr>
                <w:rFonts w:hint="eastAsia"/>
                <w:sz w:val="24"/>
                <w:szCs w:val="24"/>
              </w:rPr>
              <w:t>退会の日付</w:t>
            </w:r>
          </w:p>
          <w:p w:rsidR="00906247" w:rsidRPr="00906247" w:rsidRDefault="00906247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906247" w:rsidRDefault="00906247"/>
          <w:p w:rsidR="00D86F7B" w:rsidRDefault="00D86F7B"/>
          <w:p w:rsidR="00D86F7B" w:rsidRDefault="00D86F7B"/>
        </w:tc>
      </w:tr>
      <w:tr w:rsidR="00D86F7B" w:rsidTr="00906247">
        <w:tc>
          <w:tcPr>
            <w:tcW w:w="1809" w:type="dxa"/>
          </w:tcPr>
          <w:p w:rsidR="00D86F7B" w:rsidRPr="00906247" w:rsidRDefault="00D86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退会の理由</w:t>
            </w:r>
          </w:p>
        </w:tc>
        <w:tc>
          <w:tcPr>
            <w:tcW w:w="6893" w:type="dxa"/>
          </w:tcPr>
          <w:p w:rsidR="00D86F7B" w:rsidRDefault="00D86F7B">
            <w:r>
              <w:rPr>
                <w:rFonts w:hint="eastAsia"/>
              </w:rPr>
              <w:t>（よろしければご記入ください）</w:t>
            </w:r>
          </w:p>
          <w:p w:rsidR="00D86F7B" w:rsidRDefault="00D86F7B"/>
          <w:p w:rsidR="00D86F7B" w:rsidRDefault="00D86F7B"/>
          <w:p w:rsidR="00D86F7B" w:rsidRDefault="00D86F7B"/>
          <w:p w:rsidR="00D86F7B" w:rsidRDefault="00D86F7B"/>
          <w:p w:rsidR="00D86F7B" w:rsidRDefault="00D86F7B"/>
        </w:tc>
      </w:tr>
    </w:tbl>
    <w:p w:rsidR="00906247" w:rsidRDefault="00906247"/>
    <w:p w:rsidR="00906247" w:rsidRDefault="00906247"/>
    <w:p w:rsidR="00906247" w:rsidRDefault="00906247"/>
    <w:sectPr w:rsidR="00906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AA" w:rsidRDefault="00C346AA" w:rsidP="00D86F7B">
      <w:r>
        <w:separator/>
      </w:r>
    </w:p>
  </w:endnote>
  <w:endnote w:type="continuationSeparator" w:id="0">
    <w:p w:rsidR="00C346AA" w:rsidRDefault="00C346AA" w:rsidP="00D8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AA" w:rsidRDefault="00C346AA" w:rsidP="00D86F7B">
      <w:r>
        <w:separator/>
      </w:r>
    </w:p>
  </w:footnote>
  <w:footnote w:type="continuationSeparator" w:id="0">
    <w:p w:rsidR="00C346AA" w:rsidRDefault="00C346AA" w:rsidP="00D8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47"/>
    <w:rsid w:val="00447565"/>
    <w:rsid w:val="006656FD"/>
    <w:rsid w:val="0081465F"/>
    <w:rsid w:val="008809A0"/>
    <w:rsid w:val="00906247"/>
    <w:rsid w:val="009759B9"/>
    <w:rsid w:val="00C346AA"/>
    <w:rsid w:val="00D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F7B"/>
  </w:style>
  <w:style w:type="paragraph" w:styleId="a6">
    <w:name w:val="footer"/>
    <w:basedOn w:val="a"/>
    <w:link w:val="a7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F7B"/>
  </w:style>
  <w:style w:type="paragraph" w:styleId="a6">
    <w:name w:val="footer"/>
    <w:basedOn w:val="a"/>
    <w:link w:val="a7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2016-03-07T03:17:00Z</dcterms:created>
  <dcterms:modified xsi:type="dcterms:W3CDTF">2016-03-07T03:24:00Z</dcterms:modified>
</cp:coreProperties>
</file>